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BB8E" w14:textId="77431D31" w:rsidR="00242738" w:rsidRPr="00091434" w:rsidRDefault="00307B5E" w:rsidP="00091434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91434">
        <w:rPr>
          <w:rFonts w:ascii="Times New Roman" w:hAnsi="Times New Roman" w:cs="Times New Roman"/>
          <w:b/>
          <w:bCs/>
          <w:sz w:val="36"/>
          <w:szCs w:val="36"/>
        </w:rPr>
        <w:t xml:space="preserve">Группа </w:t>
      </w:r>
      <w:r w:rsidRPr="00091434">
        <w:rPr>
          <w:rFonts w:ascii="Times New Roman" w:hAnsi="Times New Roman" w:cs="Times New Roman"/>
          <w:b/>
          <w:bCs/>
          <w:sz w:val="36"/>
          <w:szCs w:val="36"/>
          <w:lang w:val="en-US"/>
        </w:rPr>
        <w:t>PLAY</w:t>
      </w:r>
      <w:r w:rsidR="00242738" w:rsidRPr="0009143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D42014" w:rsidRPr="00091434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="00242738" w:rsidRPr="00091434">
        <w:rPr>
          <w:rFonts w:ascii="Times New Roman" w:hAnsi="Times New Roman" w:cs="Times New Roman"/>
          <w:b/>
          <w:bCs/>
          <w:sz w:val="36"/>
          <w:szCs w:val="36"/>
        </w:rPr>
        <w:t xml:space="preserve"> Репертуар</w:t>
      </w:r>
    </w:p>
    <w:p w14:paraId="68F4E929" w14:textId="77777777" w:rsidR="00D42D02" w:rsidRDefault="00D42D02" w:rsidP="005978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4CDA52" w14:textId="3D0AF8BB" w:rsidR="007C5412" w:rsidRPr="009C6813" w:rsidRDefault="007C5412" w:rsidP="00597821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C5412" w:rsidRPr="009C6813" w:rsidSect="007C5412">
          <w:type w:val="continuous"/>
          <w:pgSz w:w="11906" w:h="16838"/>
          <w:pgMar w:top="142" w:right="140" w:bottom="284" w:left="284" w:header="708" w:footer="708" w:gutter="0"/>
          <w:cols w:space="708"/>
          <w:docGrid w:linePitch="360"/>
        </w:sectPr>
      </w:pPr>
    </w:p>
    <w:p w14:paraId="7F123B96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2 Маши – Босая</w:t>
      </w:r>
    </w:p>
    <w:p w14:paraId="7984EC50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2 Маши – Мама, я танцую</w:t>
      </w:r>
    </w:p>
    <w:p w14:paraId="0240AFBE" w14:textId="2E86BBC8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rFonts w:cstheme="minorHAnsi"/>
          <w:color w:val="000000" w:themeColor="text1"/>
          <w:sz w:val="20"/>
          <w:szCs w:val="20"/>
          <w:lang w:val="en-US"/>
        </w:rPr>
        <w:t>AC/DC – Highway to hell</w:t>
      </w:r>
    </w:p>
    <w:p w14:paraId="15716676" w14:textId="19D757E3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rFonts w:cstheme="minorHAnsi"/>
          <w:color w:val="000000" w:themeColor="text1"/>
          <w:sz w:val="20"/>
          <w:szCs w:val="20"/>
          <w:lang w:val="en-US"/>
        </w:rPr>
        <w:t>Ace of base – Beautiful life</w:t>
      </w:r>
    </w:p>
    <w:p w14:paraId="492CAD9F" w14:textId="746E766B" w:rsidR="00647728" w:rsidRPr="009C6813" w:rsidRDefault="00647728" w:rsidP="009C6813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Alice Merton – No roots</w:t>
      </w:r>
    </w:p>
    <w:p w14:paraId="520D86E6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Backstreet Boys – Everybody</w:t>
      </w:r>
    </w:p>
    <w:p w14:paraId="6BFD1319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Blur – Song 2</w:t>
      </w:r>
    </w:p>
    <w:p w14:paraId="66D29559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Cream</w:t>
      </w:r>
      <w:r w:rsidRPr="009C6813">
        <w:rPr>
          <w:rFonts w:cstheme="minorHAnsi"/>
          <w:color w:val="000000" w:themeColor="text1"/>
          <w:sz w:val="20"/>
          <w:szCs w:val="20"/>
        </w:rPr>
        <w:t xml:space="preserve"> </w:t>
      </w:r>
      <w:r w:rsidRPr="009C6813">
        <w:rPr>
          <w:rFonts w:cstheme="minorHAnsi"/>
          <w:color w:val="000000" w:themeColor="text1"/>
          <w:sz w:val="20"/>
          <w:szCs w:val="20"/>
          <w:lang w:val="en-US"/>
        </w:rPr>
        <w:t>Soda</w:t>
      </w:r>
      <w:r w:rsidRPr="009C6813">
        <w:rPr>
          <w:rFonts w:cstheme="minorHAnsi"/>
          <w:color w:val="000000" w:themeColor="text1"/>
          <w:sz w:val="20"/>
          <w:szCs w:val="20"/>
        </w:rPr>
        <w:t xml:space="preserve"> – Никаких больше вечеринок</w:t>
      </w:r>
    </w:p>
    <w:p w14:paraId="37B86D7F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Dabro – </w:t>
      </w:r>
      <w:r w:rsidRPr="009C6813">
        <w:rPr>
          <w:rFonts w:cstheme="minorHAnsi"/>
          <w:color w:val="000000" w:themeColor="text1"/>
          <w:sz w:val="20"/>
          <w:szCs w:val="20"/>
        </w:rPr>
        <w:t>Юность</w:t>
      </w:r>
    </w:p>
    <w:p w14:paraId="6B754919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  <w:lang w:val="en-US"/>
        </w:rPr>
        <w:t>Jony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Комета</w:t>
      </w:r>
    </w:p>
    <w:p w14:paraId="7D455126" w14:textId="618A5B9B" w:rsidR="004C2CB2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proofErr w:type="gramStart"/>
      <w:r>
        <w:rPr>
          <w:rFonts w:cstheme="minorHAnsi"/>
          <w:color w:val="000000" w:themeColor="text1"/>
          <w:sz w:val="20"/>
          <w:szCs w:val="20"/>
          <w:lang w:val="en-US"/>
        </w:rPr>
        <w:t>Kilian,Jakone</w:t>
      </w:r>
      <w:proofErr w:type="spellEnd"/>
      <w:proofErr w:type="gramEnd"/>
      <w:r>
        <w:rPr>
          <w:rFonts w:cstheme="minorHAnsi"/>
          <w:color w:val="000000" w:themeColor="text1"/>
          <w:sz w:val="20"/>
          <w:szCs w:val="20"/>
          <w:lang w:val="en-US"/>
        </w:rPr>
        <w:t xml:space="preserve"> – </w:t>
      </w:r>
      <w:r>
        <w:rPr>
          <w:rFonts w:cstheme="minorHAnsi"/>
          <w:color w:val="000000" w:themeColor="text1"/>
          <w:sz w:val="20"/>
          <w:szCs w:val="20"/>
        </w:rPr>
        <w:t>Асфальт</w:t>
      </w:r>
    </w:p>
    <w:p w14:paraId="0A8D780D" w14:textId="36BD5A54" w:rsidR="004C2CB2" w:rsidRPr="009C6813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  <w:lang w:val="en-US"/>
        </w:rPr>
        <w:t>Haddaway</w:t>
      </w:r>
      <w:proofErr w:type="spellEnd"/>
      <w:r>
        <w:rPr>
          <w:rFonts w:cstheme="minorHAnsi"/>
          <w:color w:val="000000" w:themeColor="text1"/>
          <w:sz w:val="20"/>
          <w:szCs w:val="20"/>
          <w:lang w:val="en-US"/>
        </w:rPr>
        <w:t xml:space="preserve"> – What is love </w:t>
      </w:r>
    </w:p>
    <w:p w14:paraId="57466FED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Loboda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Твои глаза</w:t>
      </w:r>
    </w:p>
    <w:p w14:paraId="4440BEF3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Madcon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</w:t>
      </w: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Beggin</w:t>
      </w:r>
      <w:proofErr w:type="spellEnd"/>
    </w:p>
    <w:p w14:paraId="6FC002DD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Niletto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</w:t>
      </w: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Любимка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+ В сердце бахнули стрелы </w:t>
      </w:r>
    </w:p>
    <w:p w14:paraId="343AC635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Reflex – Non stop</w:t>
      </w:r>
    </w:p>
    <w:p w14:paraId="4BCE90E9" w14:textId="677A6979" w:rsidR="004C2CB2" w:rsidRPr="009C6813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rFonts w:cstheme="minorHAnsi"/>
          <w:color w:val="000000" w:themeColor="text1"/>
          <w:sz w:val="20"/>
          <w:szCs w:val="20"/>
          <w:lang w:val="en-US"/>
        </w:rPr>
        <w:t xml:space="preserve">Ricky Martin – </w:t>
      </w:r>
      <w:proofErr w:type="spellStart"/>
      <w:r>
        <w:rPr>
          <w:rFonts w:cstheme="minorHAnsi"/>
          <w:color w:val="000000" w:themeColor="text1"/>
          <w:sz w:val="20"/>
          <w:szCs w:val="20"/>
          <w:lang w:val="en-US"/>
        </w:rPr>
        <w:t>Livin</w:t>
      </w:r>
      <w:proofErr w:type="spellEnd"/>
      <w:r>
        <w:rPr>
          <w:rFonts w:cstheme="minorHAnsi"/>
          <w:color w:val="000000" w:themeColor="text1"/>
          <w:sz w:val="20"/>
          <w:szCs w:val="20"/>
          <w:lang w:val="en-US"/>
        </w:rPr>
        <w:t xml:space="preserve"> la </w:t>
      </w:r>
      <w:proofErr w:type="spellStart"/>
      <w:r>
        <w:rPr>
          <w:rFonts w:cstheme="minorHAnsi"/>
          <w:color w:val="000000" w:themeColor="text1"/>
          <w:sz w:val="20"/>
          <w:szCs w:val="20"/>
          <w:lang w:val="en-US"/>
        </w:rPr>
        <w:t>vida</w:t>
      </w:r>
      <w:proofErr w:type="spellEnd"/>
      <w:r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  <w:lang w:val="en-US"/>
        </w:rPr>
        <w:t>loca</w:t>
      </w:r>
      <w:proofErr w:type="spellEnd"/>
    </w:p>
    <w:p w14:paraId="4DD2BBA4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  <w:lang w:val="en-US"/>
        </w:rPr>
        <w:t>Serebro</w:t>
      </w:r>
      <w:proofErr w:type="spellEnd"/>
      <w:r w:rsidRPr="009C6813">
        <w:rPr>
          <w:rFonts w:cstheme="minorHAnsi"/>
          <w:color w:val="000000" w:themeColor="text1"/>
          <w:sz w:val="20"/>
          <w:szCs w:val="20"/>
          <w:lang w:val="en-US"/>
        </w:rPr>
        <w:t xml:space="preserve"> – </w:t>
      </w:r>
      <w:r w:rsidRPr="009C6813">
        <w:rPr>
          <w:rFonts w:cstheme="minorHAnsi"/>
          <w:color w:val="000000" w:themeColor="text1"/>
          <w:sz w:val="20"/>
          <w:szCs w:val="20"/>
        </w:rPr>
        <w:t>Мама</w:t>
      </w:r>
      <w:r w:rsidRPr="009C6813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r w:rsidRPr="009C6813">
        <w:rPr>
          <w:rFonts w:cstheme="minorHAnsi"/>
          <w:color w:val="000000" w:themeColor="text1"/>
          <w:sz w:val="20"/>
          <w:szCs w:val="20"/>
        </w:rPr>
        <w:t>Люба</w:t>
      </w:r>
    </w:p>
    <w:p w14:paraId="28755AFF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The Cranberries – Zombie</w:t>
      </w:r>
    </w:p>
    <w:p w14:paraId="1AD03FF7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The Shocking Blue – Venus</w:t>
      </w:r>
    </w:p>
    <w:p w14:paraId="4232ADD6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C6813">
        <w:rPr>
          <w:rFonts w:cstheme="minorHAnsi"/>
          <w:color w:val="000000" w:themeColor="text1"/>
          <w:sz w:val="20"/>
          <w:szCs w:val="20"/>
          <w:lang w:val="en-US"/>
        </w:rPr>
        <w:t>Tones And I – Dance monkey</w:t>
      </w:r>
    </w:p>
    <w:p w14:paraId="1E0420D8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  <w:lang w:val="en-US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  <w:lang w:val="en-US"/>
        </w:rPr>
        <w:t>Zivert</w:t>
      </w:r>
      <w:proofErr w:type="spellEnd"/>
      <w:r w:rsidRPr="009C6813">
        <w:rPr>
          <w:rFonts w:cstheme="minorHAnsi"/>
          <w:color w:val="000000" w:themeColor="text1"/>
          <w:sz w:val="20"/>
          <w:szCs w:val="20"/>
          <w:lang w:val="en-US"/>
        </w:rPr>
        <w:t xml:space="preserve"> – Beverly Hills</w:t>
      </w:r>
    </w:p>
    <w:p w14:paraId="1F6CBBC3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  <w:lang w:val="en-US"/>
        </w:rPr>
        <w:t>Zivert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</w:t>
      </w:r>
      <w:r w:rsidRPr="009C6813">
        <w:rPr>
          <w:rFonts w:cstheme="minorHAnsi"/>
          <w:color w:val="000000" w:themeColor="text1"/>
          <w:sz w:val="20"/>
          <w:szCs w:val="20"/>
          <w:lang w:val="en-US"/>
        </w:rPr>
        <w:t>Life</w:t>
      </w:r>
    </w:p>
    <w:p w14:paraId="1A1D2827" w14:textId="6CFCECAC" w:rsidR="009C6813" w:rsidRPr="004C2CB2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  <w:lang w:val="en-US"/>
        </w:rPr>
        <w:t>Zivert</w:t>
      </w:r>
      <w:proofErr w:type="spellEnd"/>
      <w:r>
        <w:rPr>
          <w:rFonts w:cstheme="minorHAnsi"/>
          <w:color w:val="000000" w:themeColor="text1"/>
          <w:sz w:val="20"/>
          <w:szCs w:val="20"/>
          <w:lang w:val="en-US"/>
        </w:rPr>
        <w:t xml:space="preserve"> – Wake up</w:t>
      </w:r>
    </w:p>
    <w:p w14:paraId="07C27C15" w14:textId="0A01F43B" w:rsidR="004C2CB2" w:rsidRPr="009C6813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  <w:lang w:val="en-US"/>
        </w:rPr>
        <w:t xml:space="preserve">XOLIDAYBOY - </w:t>
      </w:r>
      <w:r>
        <w:rPr>
          <w:rFonts w:cstheme="minorHAnsi"/>
          <w:color w:val="000000" w:themeColor="text1"/>
          <w:sz w:val="20"/>
          <w:szCs w:val="20"/>
        </w:rPr>
        <w:t>Пожары</w:t>
      </w:r>
    </w:p>
    <w:p w14:paraId="2D221D8F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Алла Пугачева – Позови меня с собой</w:t>
      </w:r>
    </w:p>
    <w:p w14:paraId="2940371A" w14:textId="35554966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Алла Пугачева – Любовь похожая на сон</w:t>
      </w:r>
    </w:p>
    <w:p w14:paraId="10D4CFE4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А–Мега – Лететь</w:t>
      </w:r>
    </w:p>
    <w:p w14:paraId="4F38289B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Андрей Губин – Ночь</w:t>
      </w:r>
    </w:p>
    <w:p w14:paraId="387AA6CA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Анна </w:t>
      </w: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Asti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По барам</w:t>
      </w:r>
    </w:p>
    <w:p w14:paraId="70881FC4" w14:textId="5786CBC3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Анна </w:t>
      </w:r>
      <w:r>
        <w:rPr>
          <w:rFonts w:cstheme="minorHAnsi"/>
          <w:color w:val="000000" w:themeColor="text1"/>
          <w:sz w:val="20"/>
          <w:szCs w:val="20"/>
          <w:lang w:val="en-US"/>
        </w:rPr>
        <w:t xml:space="preserve">Asti - </w:t>
      </w:r>
      <w:r>
        <w:rPr>
          <w:rFonts w:cstheme="minorHAnsi"/>
          <w:color w:val="000000" w:themeColor="text1"/>
          <w:sz w:val="20"/>
          <w:szCs w:val="20"/>
        </w:rPr>
        <w:t>Царица</w:t>
      </w:r>
    </w:p>
    <w:p w14:paraId="545D5D1D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Антон Токарев – Седьмой лепесток</w:t>
      </w:r>
    </w:p>
    <w:p w14:paraId="1CC9F130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Баста – Сансара</w:t>
      </w:r>
    </w:p>
    <w:p w14:paraId="38C42CC5" w14:textId="35186E61" w:rsidR="004C2CB2" w:rsidRPr="009C6813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Блестящие – А я все летала </w:t>
      </w:r>
    </w:p>
    <w:p w14:paraId="0A367524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Валентин </w:t>
      </w: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Стрыкало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Яхта, парус</w:t>
      </w:r>
    </w:p>
    <w:p w14:paraId="6CE08E93" w14:textId="244E2114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Валерий Меладзе - Красиво</w:t>
      </w:r>
    </w:p>
    <w:p w14:paraId="66388A1E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Валерий Меладзе – Салют, Вера</w:t>
      </w:r>
    </w:p>
    <w:p w14:paraId="221788E7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Валерий Меладзе – Текила Любовь </w:t>
      </w:r>
    </w:p>
    <w:p w14:paraId="7BEBBDE3" w14:textId="0AC36C80" w:rsidR="00647728" w:rsidRPr="004C2CB2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Виа</w:t>
      </w:r>
      <w:r w:rsidR="004C2CB2">
        <w:rPr>
          <w:rFonts w:cstheme="minorHAnsi"/>
          <w:color w:val="000000" w:themeColor="text1"/>
          <w:sz w:val="20"/>
          <w:szCs w:val="20"/>
        </w:rPr>
        <w:t>Г</w:t>
      </w:r>
      <w:r w:rsidRPr="009C6813">
        <w:rPr>
          <w:rFonts w:cstheme="minorHAnsi"/>
          <w:color w:val="000000" w:themeColor="text1"/>
          <w:sz w:val="20"/>
          <w:szCs w:val="20"/>
        </w:rPr>
        <w:t>ра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Попытка №5</w:t>
      </w:r>
      <w:r w:rsidR="009C6813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r w:rsidR="009C6813">
        <w:rPr>
          <w:rFonts w:cstheme="minorHAnsi"/>
          <w:color w:val="000000" w:themeColor="text1"/>
          <w:sz w:val="20"/>
          <w:szCs w:val="20"/>
        </w:rPr>
        <w:t>(</w:t>
      </w:r>
      <w:r w:rsidR="009C6813">
        <w:rPr>
          <w:rFonts w:cstheme="minorHAnsi"/>
          <w:color w:val="000000" w:themeColor="text1"/>
          <w:sz w:val="20"/>
          <w:szCs w:val="20"/>
          <w:lang w:val="en-US"/>
        </w:rPr>
        <w:t>Rock version)</w:t>
      </w:r>
    </w:p>
    <w:p w14:paraId="4F920C04" w14:textId="7B770A7C" w:rsidR="004C2CB2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ВиаГра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– Стоп</w:t>
      </w:r>
    </w:p>
    <w:p w14:paraId="7D509746" w14:textId="2977DF71" w:rsidR="004C2CB2" w:rsidRPr="009C6813" w:rsidRDefault="004C2CB2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ВиаГра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– Убей мою подругу </w:t>
      </w:r>
    </w:p>
    <w:p w14:paraId="1DE0A19B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Вирус – Ты меня не ищи</w:t>
      </w:r>
    </w:p>
    <w:p w14:paraId="64BD9B13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Город 312 – Останусь</w:t>
      </w:r>
    </w:p>
    <w:p w14:paraId="58F3124D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Гости из Будущего – Беги от меня</w:t>
      </w:r>
    </w:p>
    <w:p w14:paraId="4A759AE4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Демо – Солнышко</w:t>
      </w:r>
    </w:p>
    <w:p w14:paraId="24062701" w14:textId="0AF9C760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Жанна Фриске – </w:t>
      </w:r>
      <w:r w:rsidR="009C6813">
        <w:rPr>
          <w:rFonts w:cstheme="minorHAnsi"/>
          <w:color w:val="000000" w:themeColor="text1"/>
          <w:sz w:val="20"/>
          <w:szCs w:val="20"/>
        </w:rPr>
        <w:t>А на море белый песок</w:t>
      </w:r>
    </w:p>
    <w:p w14:paraId="6DE4F5A0" w14:textId="5356CC8B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Женя Трофимов и Комната культуры - Поезда</w:t>
      </w:r>
    </w:p>
    <w:p w14:paraId="1B1304B1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Звери – Просто такая сильная любовь</w:t>
      </w:r>
    </w:p>
    <w:p w14:paraId="43A7BE09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Звери – Районы-кварталы</w:t>
      </w:r>
    </w:p>
    <w:p w14:paraId="153240E7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Звери – Танцуй</w:t>
      </w:r>
    </w:p>
    <w:p w14:paraId="43F0AB65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Звери – Южная ночь</w:t>
      </w:r>
    </w:p>
    <w:p w14:paraId="02EC147E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Земфира – Искала</w:t>
      </w:r>
    </w:p>
    <w:p w14:paraId="35DACE3C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Земфира – Небо Лондона</w:t>
      </w:r>
    </w:p>
    <w:p w14:paraId="7B84E59A" w14:textId="67990D4F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Земфира - Прогулка</w:t>
      </w:r>
    </w:p>
    <w:p w14:paraId="2626B0F0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Земфира – Созрела</w:t>
      </w:r>
    </w:p>
    <w:p w14:paraId="0B8DE458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Иванушки International – Тополиный пух</w:t>
      </w:r>
    </w:p>
    <w:p w14:paraId="5D7DBD23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Ленинград – </w:t>
      </w:r>
      <w:r w:rsidRPr="009C6813">
        <w:rPr>
          <w:rFonts w:cstheme="minorHAnsi"/>
          <w:color w:val="000000" w:themeColor="text1"/>
          <w:sz w:val="20"/>
          <w:szCs w:val="20"/>
          <w:lang w:val="en-US"/>
        </w:rPr>
        <w:t>WWW</w:t>
      </w:r>
    </w:p>
    <w:p w14:paraId="3BCDD842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Ленинград – Рыба моей мечты</w:t>
      </w:r>
    </w:p>
    <w:p w14:paraId="62EE2F12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Ленинград – Экспонат</w:t>
      </w:r>
    </w:p>
    <w:p w14:paraId="6690B03C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Линда – Мало огня </w:t>
      </w:r>
    </w:p>
    <w:p w14:paraId="57C5E0D0" w14:textId="4623501C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Люся </w:t>
      </w: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Чеботина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Солнце Монако</w:t>
      </w:r>
    </w:p>
    <w:p w14:paraId="5D4E5E6F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spellStart"/>
      <w:r w:rsidRPr="009C6813">
        <w:rPr>
          <w:rFonts w:cstheme="minorHAnsi"/>
          <w:color w:val="000000" w:themeColor="text1"/>
          <w:sz w:val="20"/>
          <w:szCs w:val="20"/>
        </w:rPr>
        <w:t>Макsим</w:t>
      </w:r>
      <w:proofErr w:type="spellEnd"/>
      <w:r w:rsidRPr="009C6813">
        <w:rPr>
          <w:rFonts w:cstheme="minorHAnsi"/>
          <w:color w:val="000000" w:themeColor="text1"/>
          <w:sz w:val="20"/>
          <w:szCs w:val="20"/>
        </w:rPr>
        <w:t xml:space="preserve"> – Знаешь ли ты </w:t>
      </w:r>
    </w:p>
    <w:p w14:paraId="59FF9351" w14:textId="0E25B010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Мираж – Музыка нас связала</w:t>
      </w:r>
    </w:p>
    <w:p w14:paraId="22899E1F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Михей – Сука-любовь</w:t>
      </w:r>
    </w:p>
    <w:p w14:paraId="1908F0CD" w14:textId="7542452E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Моя Мишель – Зима в сердце</w:t>
      </w:r>
    </w:p>
    <w:p w14:paraId="1483BDEB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Мумий Тролль - Малыш</w:t>
      </w:r>
    </w:p>
    <w:p w14:paraId="78134B78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Мумий Тролль – Медведица</w:t>
      </w:r>
    </w:p>
    <w:p w14:paraId="17432B10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 xml:space="preserve">Мурат Насыров – Я это ты </w:t>
      </w:r>
    </w:p>
    <w:p w14:paraId="06D7D105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Нани Ева – Старый отель</w:t>
      </w:r>
    </w:p>
    <w:p w14:paraId="207A55E1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Отпетые Мошенники – Люби меня люби</w:t>
      </w:r>
    </w:p>
    <w:p w14:paraId="1DBB07F6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proofErr w:type="gramStart"/>
      <w:r w:rsidRPr="009C6813">
        <w:rPr>
          <w:rFonts w:cstheme="minorHAnsi"/>
          <w:color w:val="000000" w:themeColor="text1"/>
          <w:sz w:val="20"/>
          <w:szCs w:val="20"/>
        </w:rPr>
        <w:t>Руки Вверх</w:t>
      </w:r>
      <w:proofErr w:type="gramEnd"/>
      <w:r w:rsidRPr="009C6813">
        <w:rPr>
          <w:rFonts w:cstheme="minorHAnsi"/>
          <w:color w:val="000000" w:themeColor="text1"/>
          <w:sz w:val="20"/>
          <w:szCs w:val="20"/>
        </w:rPr>
        <w:t xml:space="preserve"> - 18 Мне уже</w:t>
      </w:r>
    </w:p>
    <w:p w14:paraId="2B2D28E2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Руки Верх – Крошка моя</w:t>
      </w:r>
    </w:p>
    <w:p w14:paraId="7E8628A2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Руки Верх – Он тебя целует</w:t>
      </w:r>
    </w:p>
    <w:p w14:paraId="7BD1DA71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Сплин – Мое сердце </w:t>
      </w:r>
    </w:p>
    <w:p w14:paraId="2EB13432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Форум – Белая ночь</w:t>
      </w:r>
    </w:p>
    <w:p w14:paraId="5F2C1F74" w14:textId="77777777" w:rsidR="00647728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Шура – Ты не верь слезам</w:t>
      </w:r>
    </w:p>
    <w:p w14:paraId="17ED189C" w14:textId="5B78C883" w:rsidR="009C6813" w:rsidRPr="009C6813" w:rsidRDefault="009C6813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Юрий Титов -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Понаррошку</w:t>
      </w:r>
      <w:proofErr w:type="spellEnd"/>
    </w:p>
    <w:p w14:paraId="3ABF954F" w14:textId="77777777" w:rsidR="00647728" w:rsidRPr="009C6813" w:rsidRDefault="00647728" w:rsidP="00091434">
      <w:pPr>
        <w:pStyle w:val="a4"/>
        <w:numPr>
          <w:ilvl w:val="0"/>
          <w:numId w:val="7"/>
        </w:numPr>
        <w:spacing w:line="360" w:lineRule="auto"/>
        <w:rPr>
          <w:rFonts w:cstheme="minorHAnsi"/>
          <w:color w:val="000000" w:themeColor="text1"/>
          <w:sz w:val="20"/>
          <w:szCs w:val="20"/>
        </w:rPr>
      </w:pPr>
      <w:r w:rsidRPr="009C6813">
        <w:rPr>
          <w:rFonts w:cstheme="minorHAnsi"/>
          <w:color w:val="000000" w:themeColor="text1"/>
          <w:sz w:val="20"/>
          <w:szCs w:val="20"/>
        </w:rPr>
        <w:t>Юрий Шатунов – Седая ночь</w:t>
      </w:r>
    </w:p>
    <w:p w14:paraId="5B4C5B57" w14:textId="77777777" w:rsidR="00083949" w:rsidRPr="009C6813" w:rsidRDefault="00083949" w:rsidP="009C6813">
      <w:pPr>
        <w:spacing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sectPr w:rsidR="00083949" w:rsidRPr="009C6813" w:rsidSect="007C5412">
      <w:headerReference w:type="default" r:id="rId8"/>
      <w:footerReference w:type="default" r:id="rId9"/>
      <w:type w:val="continuous"/>
      <w:pgSz w:w="11906" w:h="16838"/>
      <w:pgMar w:top="0" w:right="140" w:bottom="284" w:left="142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BA4B3" w14:textId="77777777" w:rsidR="00571E7E" w:rsidRDefault="00571E7E">
      <w:pPr>
        <w:spacing w:after="0" w:line="240" w:lineRule="auto"/>
      </w:pPr>
      <w:r>
        <w:separator/>
      </w:r>
    </w:p>
  </w:endnote>
  <w:endnote w:type="continuationSeparator" w:id="0">
    <w:p w14:paraId="1A89392F" w14:textId="77777777" w:rsidR="00571E7E" w:rsidRDefault="0057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panose1 w:val="020005030000000200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A33CC51" w14:paraId="36CF7669" w14:textId="77777777" w:rsidTr="3A33CC51">
      <w:tc>
        <w:tcPr>
          <w:tcW w:w="3590" w:type="dxa"/>
        </w:tcPr>
        <w:p w14:paraId="7E5E119A" w14:textId="64340D59" w:rsidR="3A33CC51" w:rsidRDefault="3A33CC51" w:rsidP="3A33CC51">
          <w:pPr>
            <w:pStyle w:val="a7"/>
            <w:ind w:left="-115"/>
          </w:pPr>
        </w:p>
      </w:tc>
      <w:tc>
        <w:tcPr>
          <w:tcW w:w="3590" w:type="dxa"/>
        </w:tcPr>
        <w:p w14:paraId="6F3FC94D" w14:textId="1E0D6FB9" w:rsidR="3A33CC51" w:rsidRDefault="3A33CC51" w:rsidP="3A33CC51">
          <w:pPr>
            <w:pStyle w:val="a7"/>
            <w:jc w:val="center"/>
          </w:pPr>
        </w:p>
      </w:tc>
      <w:tc>
        <w:tcPr>
          <w:tcW w:w="3590" w:type="dxa"/>
        </w:tcPr>
        <w:p w14:paraId="4A7DD70E" w14:textId="550B5096" w:rsidR="3A33CC51" w:rsidRDefault="3A33CC51" w:rsidP="3A33CC51">
          <w:pPr>
            <w:pStyle w:val="a7"/>
            <w:ind w:right="-115"/>
            <w:jc w:val="right"/>
          </w:pPr>
        </w:p>
      </w:tc>
    </w:tr>
  </w:tbl>
  <w:p w14:paraId="1F2EAA10" w14:textId="34C10DCC" w:rsidR="3A33CC51" w:rsidRDefault="3A33CC51" w:rsidP="3A33CC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4F59" w14:textId="77777777" w:rsidR="00571E7E" w:rsidRDefault="00571E7E">
      <w:pPr>
        <w:spacing w:after="0" w:line="240" w:lineRule="auto"/>
      </w:pPr>
      <w:r>
        <w:separator/>
      </w:r>
    </w:p>
  </w:footnote>
  <w:footnote w:type="continuationSeparator" w:id="0">
    <w:p w14:paraId="48A8BD89" w14:textId="77777777" w:rsidR="00571E7E" w:rsidRDefault="0057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A33CC51" w14:paraId="617EF365" w14:textId="77777777" w:rsidTr="3A33CC51">
      <w:tc>
        <w:tcPr>
          <w:tcW w:w="3590" w:type="dxa"/>
        </w:tcPr>
        <w:p w14:paraId="78709E35" w14:textId="1D120B08" w:rsidR="3A33CC51" w:rsidRDefault="3A33CC51" w:rsidP="3A33CC51">
          <w:pPr>
            <w:pStyle w:val="a7"/>
            <w:ind w:left="-115"/>
          </w:pPr>
        </w:p>
      </w:tc>
      <w:tc>
        <w:tcPr>
          <w:tcW w:w="3590" w:type="dxa"/>
        </w:tcPr>
        <w:p w14:paraId="519AB49F" w14:textId="08DAAFB5" w:rsidR="3A33CC51" w:rsidRDefault="3A33CC51" w:rsidP="3A33CC51">
          <w:pPr>
            <w:pStyle w:val="a7"/>
            <w:jc w:val="center"/>
          </w:pPr>
        </w:p>
      </w:tc>
      <w:tc>
        <w:tcPr>
          <w:tcW w:w="3590" w:type="dxa"/>
        </w:tcPr>
        <w:p w14:paraId="4198E9DD" w14:textId="2651DB82" w:rsidR="3A33CC51" w:rsidRDefault="3A33CC51" w:rsidP="3A33CC51">
          <w:pPr>
            <w:pStyle w:val="a7"/>
            <w:ind w:right="-115"/>
            <w:jc w:val="right"/>
          </w:pPr>
        </w:p>
      </w:tc>
    </w:tr>
  </w:tbl>
  <w:p w14:paraId="28113F9F" w14:textId="07F48CDE" w:rsidR="3A33CC51" w:rsidRDefault="3A33CC51" w:rsidP="3A33CC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246"/>
    <w:multiLevelType w:val="hybridMultilevel"/>
    <w:tmpl w:val="A1E0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2158"/>
    <w:multiLevelType w:val="multilevel"/>
    <w:tmpl w:val="C6E4D374"/>
    <w:styleLink w:val="List0"/>
    <w:lvl w:ilvl="0">
      <w:numFmt w:val="bullet"/>
      <w:lvlText w:val="•"/>
      <w:lvlJc w:val="left"/>
      <w:pPr>
        <w:tabs>
          <w:tab w:val="num" w:pos="298"/>
        </w:tabs>
        <w:ind w:left="298" w:hanging="29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248"/>
        </w:tabs>
        <w:ind w:left="248" w:hanging="68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429"/>
        </w:tabs>
        <w:ind w:left="429" w:hanging="69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3">
      <w:start w:val="1"/>
      <w:numFmt w:val="bullet"/>
      <w:lvlText w:val="•"/>
      <w:lvlJc w:val="left"/>
      <w:pPr>
        <w:tabs>
          <w:tab w:val="num" w:pos="609"/>
        </w:tabs>
        <w:ind w:left="609" w:hanging="68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4">
      <w:start w:val="1"/>
      <w:numFmt w:val="bullet"/>
      <w:lvlText w:val="•"/>
      <w:lvlJc w:val="left"/>
      <w:pPr>
        <w:tabs>
          <w:tab w:val="num" w:pos="789"/>
        </w:tabs>
        <w:ind w:left="789" w:hanging="69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5">
      <w:start w:val="1"/>
      <w:numFmt w:val="bullet"/>
      <w:lvlText w:val="•"/>
      <w:lvlJc w:val="left"/>
      <w:pPr>
        <w:tabs>
          <w:tab w:val="num" w:pos="969"/>
        </w:tabs>
        <w:ind w:left="969" w:hanging="69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6">
      <w:start w:val="1"/>
      <w:numFmt w:val="bullet"/>
      <w:lvlText w:val="•"/>
      <w:lvlJc w:val="left"/>
      <w:pPr>
        <w:tabs>
          <w:tab w:val="num" w:pos="1149"/>
        </w:tabs>
        <w:ind w:left="1149" w:hanging="69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7">
      <w:start w:val="1"/>
      <w:numFmt w:val="bullet"/>
      <w:lvlText w:val="•"/>
      <w:lvlJc w:val="left"/>
      <w:pPr>
        <w:tabs>
          <w:tab w:val="num" w:pos="1329"/>
        </w:tabs>
        <w:ind w:left="1329" w:hanging="69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  <w:lvl w:ilvl="8">
      <w:start w:val="1"/>
      <w:numFmt w:val="bullet"/>
      <w:lvlText w:val="•"/>
      <w:lvlJc w:val="left"/>
      <w:pPr>
        <w:tabs>
          <w:tab w:val="num" w:pos="1509"/>
        </w:tabs>
        <w:ind w:left="1509" w:hanging="69"/>
      </w:pPr>
      <w:rPr>
        <w:rFonts w:ascii="Arial Unicode MS" w:eastAsia="Arial Unicode MS" w:hAnsi="Arial Unicode MS" w:cs="Arial Unicode MS"/>
        <w:position w:val="0"/>
        <w:sz w:val="22"/>
        <w:szCs w:val="22"/>
        <w:lang w:val="ru-RU"/>
      </w:rPr>
    </w:lvl>
  </w:abstractNum>
  <w:abstractNum w:abstractNumId="2" w15:restartNumberingAfterBreak="0">
    <w:nsid w:val="28091288"/>
    <w:multiLevelType w:val="hybridMultilevel"/>
    <w:tmpl w:val="40624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665F1"/>
    <w:multiLevelType w:val="multilevel"/>
    <w:tmpl w:val="2EE67344"/>
    <w:styleLink w:val="List1"/>
    <w:lvl w:ilvl="0">
      <w:numFmt w:val="bullet"/>
      <w:lvlText w:val="•"/>
      <w:lvlJc w:val="left"/>
      <w:pPr>
        <w:tabs>
          <w:tab w:val="num" w:pos="298"/>
        </w:tabs>
        <w:ind w:left="298" w:hanging="29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244"/>
        </w:tabs>
        <w:ind w:left="244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420"/>
        </w:tabs>
        <w:ind w:left="420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3">
      <w:start w:val="1"/>
      <w:numFmt w:val="bullet"/>
      <w:lvlText w:val="•"/>
      <w:lvlJc w:val="left"/>
      <w:pPr>
        <w:tabs>
          <w:tab w:val="num" w:pos="596"/>
        </w:tabs>
        <w:ind w:left="596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4">
      <w:start w:val="1"/>
      <w:numFmt w:val="bullet"/>
      <w:lvlText w:val="•"/>
      <w:lvlJc w:val="left"/>
      <w:pPr>
        <w:tabs>
          <w:tab w:val="num" w:pos="772"/>
        </w:tabs>
        <w:ind w:left="772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5">
      <w:start w:val="1"/>
      <w:numFmt w:val="bullet"/>
      <w:lvlText w:val="•"/>
      <w:lvlJc w:val="left"/>
      <w:pPr>
        <w:tabs>
          <w:tab w:val="num" w:pos="948"/>
        </w:tabs>
        <w:ind w:left="948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6">
      <w:start w:val="1"/>
      <w:numFmt w:val="bullet"/>
      <w:lvlText w:val="•"/>
      <w:lvlJc w:val="left"/>
      <w:pPr>
        <w:tabs>
          <w:tab w:val="num" w:pos="1124"/>
        </w:tabs>
        <w:ind w:left="1124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7">
      <w:start w:val="1"/>
      <w:numFmt w:val="bullet"/>
      <w:lvlText w:val="•"/>
      <w:lvlJc w:val="left"/>
      <w:pPr>
        <w:tabs>
          <w:tab w:val="num" w:pos="1300"/>
        </w:tabs>
        <w:ind w:left="1300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  <w:lvl w:ilvl="8">
      <w:start w:val="1"/>
      <w:numFmt w:val="bullet"/>
      <w:lvlText w:val="•"/>
      <w:lvlJc w:val="left"/>
      <w:pPr>
        <w:tabs>
          <w:tab w:val="num" w:pos="1476"/>
        </w:tabs>
        <w:ind w:left="1476" w:hanging="68"/>
      </w:pPr>
      <w:rPr>
        <w:rFonts w:ascii="Helvetica Neue" w:eastAsia="Helvetica Neue" w:hAnsi="Helvetica Neue" w:cs="Helvetica Neue"/>
        <w:position w:val="0"/>
        <w:sz w:val="22"/>
        <w:szCs w:val="22"/>
        <w:lang w:val="ru-RU"/>
      </w:rPr>
    </w:lvl>
  </w:abstractNum>
  <w:abstractNum w:abstractNumId="4" w15:restartNumberingAfterBreak="0">
    <w:nsid w:val="51F26E38"/>
    <w:multiLevelType w:val="hybridMultilevel"/>
    <w:tmpl w:val="59EE5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370C7"/>
    <w:multiLevelType w:val="hybridMultilevel"/>
    <w:tmpl w:val="8E107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64D62"/>
    <w:multiLevelType w:val="hybridMultilevel"/>
    <w:tmpl w:val="F3ACB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92897">
    <w:abstractNumId w:val="3"/>
  </w:num>
  <w:num w:numId="2" w16cid:durableId="1005792196">
    <w:abstractNumId w:val="1"/>
  </w:num>
  <w:num w:numId="3" w16cid:durableId="915092352">
    <w:abstractNumId w:val="2"/>
  </w:num>
  <w:num w:numId="4" w16cid:durableId="1418407030">
    <w:abstractNumId w:val="4"/>
  </w:num>
  <w:num w:numId="5" w16cid:durableId="2086144230">
    <w:abstractNumId w:val="0"/>
  </w:num>
  <w:num w:numId="6" w16cid:durableId="1911696343">
    <w:abstractNumId w:val="5"/>
  </w:num>
  <w:num w:numId="7" w16cid:durableId="873082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E"/>
    <w:rsid w:val="00031840"/>
    <w:rsid w:val="0004451D"/>
    <w:rsid w:val="00083949"/>
    <w:rsid w:val="00091434"/>
    <w:rsid w:val="000A64B2"/>
    <w:rsid w:val="00164BB4"/>
    <w:rsid w:val="001703A3"/>
    <w:rsid w:val="001758BA"/>
    <w:rsid w:val="001B3E00"/>
    <w:rsid w:val="001B4C1A"/>
    <w:rsid w:val="001B7D4D"/>
    <w:rsid w:val="001E792F"/>
    <w:rsid w:val="00242738"/>
    <w:rsid w:val="0028639A"/>
    <w:rsid w:val="002D5B5A"/>
    <w:rsid w:val="002F3663"/>
    <w:rsid w:val="00307B5E"/>
    <w:rsid w:val="00333310"/>
    <w:rsid w:val="004432E0"/>
    <w:rsid w:val="00447422"/>
    <w:rsid w:val="004A3D95"/>
    <w:rsid w:val="004C2CB2"/>
    <w:rsid w:val="00504E9F"/>
    <w:rsid w:val="00554C2F"/>
    <w:rsid w:val="00571E7E"/>
    <w:rsid w:val="00597821"/>
    <w:rsid w:val="00647728"/>
    <w:rsid w:val="006D1570"/>
    <w:rsid w:val="006D3493"/>
    <w:rsid w:val="006E0D72"/>
    <w:rsid w:val="00722854"/>
    <w:rsid w:val="0079142D"/>
    <w:rsid w:val="00796A9F"/>
    <w:rsid w:val="007C5412"/>
    <w:rsid w:val="007D4AAA"/>
    <w:rsid w:val="00834395"/>
    <w:rsid w:val="009137C2"/>
    <w:rsid w:val="00955D95"/>
    <w:rsid w:val="00965265"/>
    <w:rsid w:val="009C6813"/>
    <w:rsid w:val="009F0210"/>
    <w:rsid w:val="009F2287"/>
    <w:rsid w:val="00A01453"/>
    <w:rsid w:val="00A11E67"/>
    <w:rsid w:val="00AA6EC7"/>
    <w:rsid w:val="00B40F55"/>
    <w:rsid w:val="00B71CF5"/>
    <w:rsid w:val="00C315D0"/>
    <w:rsid w:val="00C72A99"/>
    <w:rsid w:val="00D42014"/>
    <w:rsid w:val="00D42D02"/>
    <w:rsid w:val="00D82135"/>
    <w:rsid w:val="00E31170"/>
    <w:rsid w:val="00E74601"/>
    <w:rsid w:val="00ED231B"/>
    <w:rsid w:val="00F30EFD"/>
    <w:rsid w:val="00F32E8C"/>
    <w:rsid w:val="00F43389"/>
    <w:rsid w:val="00F55106"/>
    <w:rsid w:val="00F774AE"/>
    <w:rsid w:val="00F956F3"/>
    <w:rsid w:val="00FD4750"/>
    <w:rsid w:val="02645FF9"/>
    <w:rsid w:val="25BED9AA"/>
    <w:rsid w:val="3A33CC51"/>
    <w:rsid w:val="3BB91943"/>
    <w:rsid w:val="404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96D0"/>
  <w15:chartTrackingRefBased/>
  <w15:docId w15:val="{145E0B01-A3C3-4F22-B75C-4908FADB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B5E"/>
  </w:style>
  <w:style w:type="paragraph" w:styleId="1">
    <w:name w:val="heading 1"/>
    <w:basedOn w:val="a"/>
    <w:next w:val="a"/>
    <w:link w:val="10"/>
    <w:uiPriority w:val="9"/>
    <w:qFormat/>
    <w:rsid w:val="004A3D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474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7B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numbering" w:customStyle="1" w:styleId="List1">
    <w:name w:val="List 1"/>
    <w:basedOn w:val="a2"/>
    <w:rsid w:val="00307B5E"/>
    <w:pPr>
      <w:numPr>
        <w:numId w:val="1"/>
      </w:numPr>
    </w:pPr>
  </w:style>
  <w:style w:type="numbering" w:customStyle="1" w:styleId="List0">
    <w:name w:val="List 0"/>
    <w:basedOn w:val="a2"/>
    <w:rsid w:val="00307B5E"/>
    <w:pPr>
      <w:numPr>
        <w:numId w:val="2"/>
      </w:numPr>
    </w:pPr>
  </w:style>
  <w:style w:type="character" w:customStyle="1" w:styleId="30">
    <w:name w:val="Заголовок 3 Знак"/>
    <w:basedOn w:val="a0"/>
    <w:link w:val="3"/>
    <w:uiPriority w:val="9"/>
    <w:rsid w:val="004474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474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D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834395"/>
    <w:pPr>
      <w:ind w:left="720"/>
      <w:contextualSpacing/>
    </w:pPr>
  </w:style>
  <w:style w:type="character" w:customStyle="1" w:styleId="audiorowtitleinner">
    <w:name w:val="audio_row__title_inner"/>
    <w:basedOn w:val="a0"/>
    <w:rsid w:val="001B3E00"/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0FC55-BDB8-4BA1-9971-E452D447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Александр Чешуин</cp:lastModifiedBy>
  <cp:revision>2</cp:revision>
  <dcterms:created xsi:type="dcterms:W3CDTF">2025-04-18T06:09:00Z</dcterms:created>
  <dcterms:modified xsi:type="dcterms:W3CDTF">2025-04-18T06:09:00Z</dcterms:modified>
</cp:coreProperties>
</file>